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D" w:rsidRPr="00E512EE" w:rsidRDefault="00970676" w:rsidP="00EA3F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EA3F3D" w:rsidRPr="00E512EE" w:rsidRDefault="00602272" w:rsidP="00EA3F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C91856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4</w:t>
      </w:r>
      <w:r w:rsidR="009862F0" w:rsidRPr="00E512EE">
        <w:rPr>
          <w:b/>
          <w:sz w:val="32"/>
          <w:szCs w:val="32"/>
        </w:rPr>
        <w:t xml:space="preserve"> HOA Board Meeting</w:t>
      </w:r>
    </w:p>
    <w:p w:rsidR="00970676" w:rsidRPr="00FD5019" w:rsidRDefault="00602272" w:rsidP="00FD5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28, 2014</w:t>
      </w:r>
    </w:p>
    <w:p w:rsidR="00170313" w:rsidRDefault="00054E2C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 Letha Williams, Preston</w:t>
      </w:r>
      <w:r w:rsidR="00970676" w:rsidRPr="00970676">
        <w:rPr>
          <w:b/>
          <w:sz w:val="24"/>
          <w:szCs w:val="24"/>
        </w:rPr>
        <w:t xml:space="preserve"> Crumbaker,</w:t>
      </w:r>
      <w:r>
        <w:rPr>
          <w:b/>
          <w:sz w:val="24"/>
          <w:szCs w:val="24"/>
        </w:rPr>
        <w:t xml:space="preserve"> </w:t>
      </w:r>
      <w:r w:rsidR="00602272">
        <w:rPr>
          <w:b/>
          <w:sz w:val="24"/>
          <w:szCs w:val="24"/>
        </w:rPr>
        <w:t>Brooks Schwarz</w:t>
      </w:r>
      <w:r w:rsidR="00C9185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Gerald</w:t>
      </w:r>
      <w:r w:rsidR="00DF0E3B">
        <w:rPr>
          <w:b/>
          <w:sz w:val="24"/>
          <w:szCs w:val="24"/>
        </w:rPr>
        <w:t xml:space="preserve"> </w:t>
      </w:r>
      <w:r w:rsidR="00970676" w:rsidRPr="00970676">
        <w:rPr>
          <w:b/>
          <w:sz w:val="24"/>
          <w:szCs w:val="24"/>
        </w:rPr>
        <w:t>Okins</w:t>
      </w:r>
    </w:p>
    <w:p w:rsidR="00054E2C" w:rsidRDefault="00602272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 Quarrels requested approval for a split-rail fence to be installed on the front yard of his property at the west end of Sheridan St.  Proposal to approve the request made by Brooks, 2</w:t>
      </w:r>
      <w:r w:rsidRPr="0060227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by Preston, Board voted YES.  Brooks provided notification to Mr. Quarrels.</w:t>
      </w:r>
    </w:p>
    <w:p w:rsidR="00602272" w:rsidRDefault="00602272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voted to stay with </w:t>
      </w:r>
      <w:proofErr w:type="spellStart"/>
      <w:r>
        <w:rPr>
          <w:b/>
          <w:sz w:val="24"/>
          <w:szCs w:val="24"/>
        </w:rPr>
        <w:t>TruTurf</w:t>
      </w:r>
      <w:proofErr w:type="spellEnd"/>
      <w:r>
        <w:rPr>
          <w:b/>
          <w:sz w:val="24"/>
          <w:szCs w:val="24"/>
        </w:rPr>
        <w:t xml:space="preserve"> for the 2014 season, as rates will remain unchanged and service has been fine.</w:t>
      </w:r>
    </w:p>
    <w:p w:rsidR="00602272" w:rsidRDefault="00602272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Preston noted that $1,955 has already been collected from dues payments</w:t>
      </w:r>
      <w:r w:rsidR="00014BCA">
        <w:rPr>
          <w:b/>
          <w:sz w:val="24"/>
          <w:szCs w:val="24"/>
        </w:rPr>
        <w:t>.</w:t>
      </w:r>
    </w:p>
    <w:p w:rsidR="005237E4" w:rsidRDefault="00014BCA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balance in HOA bank account is $4,051.</w:t>
      </w:r>
    </w:p>
    <w:p w:rsidR="00014BCA" w:rsidRDefault="00014BCA" w:rsidP="00970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 no other issues, the meeting was adjourned.</w:t>
      </w:r>
      <w:bookmarkStart w:id="0" w:name="_GoBack"/>
      <w:bookmarkEnd w:id="0"/>
    </w:p>
    <w:sectPr w:rsidR="00014BCA" w:rsidSect="00767536"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716"/>
    <w:multiLevelType w:val="hybridMultilevel"/>
    <w:tmpl w:val="5E20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056"/>
    <w:multiLevelType w:val="hybridMultilevel"/>
    <w:tmpl w:val="FE20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132A"/>
    <w:multiLevelType w:val="hybridMultilevel"/>
    <w:tmpl w:val="C1DCB59E"/>
    <w:lvl w:ilvl="0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>
    <w:nsid w:val="1CE8174E"/>
    <w:multiLevelType w:val="hybridMultilevel"/>
    <w:tmpl w:val="679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5B7A"/>
    <w:multiLevelType w:val="hybridMultilevel"/>
    <w:tmpl w:val="2BF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1B3"/>
    <w:multiLevelType w:val="hybridMultilevel"/>
    <w:tmpl w:val="11AC3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E24B19"/>
    <w:multiLevelType w:val="hybridMultilevel"/>
    <w:tmpl w:val="685644CA"/>
    <w:lvl w:ilvl="0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7">
    <w:nsid w:val="61BA74E3"/>
    <w:multiLevelType w:val="hybridMultilevel"/>
    <w:tmpl w:val="11566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61765"/>
    <w:multiLevelType w:val="hybridMultilevel"/>
    <w:tmpl w:val="4030C662"/>
    <w:lvl w:ilvl="0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9">
    <w:nsid w:val="6625585C"/>
    <w:multiLevelType w:val="hybridMultilevel"/>
    <w:tmpl w:val="078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D60"/>
    <w:multiLevelType w:val="hybridMultilevel"/>
    <w:tmpl w:val="4CF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62709"/>
    <w:multiLevelType w:val="hybridMultilevel"/>
    <w:tmpl w:val="A84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3C"/>
    <w:rsid w:val="00014A7E"/>
    <w:rsid w:val="00014BCA"/>
    <w:rsid w:val="00030C35"/>
    <w:rsid w:val="00054E2C"/>
    <w:rsid w:val="00055066"/>
    <w:rsid w:val="00074823"/>
    <w:rsid w:val="00085419"/>
    <w:rsid w:val="000A11FF"/>
    <w:rsid w:val="000E1A24"/>
    <w:rsid w:val="000E23BC"/>
    <w:rsid w:val="00143AB3"/>
    <w:rsid w:val="00155422"/>
    <w:rsid w:val="00170313"/>
    <w:rsid w:val="00175657"/>
    <w:rsid w:val="001B7D14"/>
    <w:rsid w:val="001E6B95"/>
    <w:rsid w:val="00222297"/>
    <w:rsid w:val="00250D3A"/>
    <w:rsid w:val="002A328E"/>
    <w:rsid w:val="003070B2"/>
    <w:rsid w:val="00307883"/>
    <w:rsid w:val="00326A8F"/>
    <w:rsid w:val="00331841"/>
    <w:rsid w:val="003465C7"/>
    <w:rsid w:val="00365F6A"/>
    <w:rsid w:val="003A26B4"/>
    <w:rsid w:val="003C4CD3"/>
    <w:rsid w:val="004148B4"/>
    <w:rsid w:val="004326D5"/>
    <w:rsid w:val="004534FF"/>
    <w:rsid w:val="00454F3E"/>
    <w:rsid w:val="00466495"/>
    <w:rsid w:val="004A27C1"/>
    <w:rsid w:val="004A3478"/>
    <w:rsid w:val="004A7797"/>
    <w:rsid w:val="004D7132"/>
    <w:rsid w:val="00520130"/>
    <w:rsid w:val="005237E4"/>
    <w:rsid w:val="00581761"/>
    <w:rsid w:val="005B5F83"/>
    <w:rsid w:val="005C55C7"/>
    <w:rsid w:val="005D4B68"/>
    <w:rsid w:val="00602272"/>
    <w:rsid w:val="006079E9"/>
    <w:rsid w:val="006316FF"/>
    <w:rsid w:val="006515EA"/>
    <w:rsid w:val="00693EE3"/>
    <w:rsid w:val="006A088B"/>
    <w:rsid w:val="006C0AC8"/>
    <w:rsid w:val="006E2E1F"/>
    <w:rsid w:val="006E34FD"/>
    <w:rsid w:val="00736433"/>
    <w:rsid w:val="00767536"/>
    <w:rsid w:val="007D1F86"/>
    <w:rsid w:val="007E2A4F"/>
    <w:rsid w:val="007F06CA"/>
    <w:rsid w:val="00803475"/>
    <w:rsid w:val="00831444"/>
    <w:rsid w:val="008E6D06"/>
    <w:rsid w:val="009379E0"/>
    <w:rsid w:val="0094643D"/>
    <w:rsid w:val="00970676"/>
    <w:rsid w:val="009862F0"/>
    <w:rsid w:val="009A1B78"/>
    <w:rsid w:val="009F0FB6"/>
    <w:rsid w:val="00A339C3"/>
    <w:rsid w:val="00A37F3C"/>
    <w:rsid w:val="00A5517D"/>
    <w:rsid w:val="00AA4F1B"/>
    <w:rsid w:val="00AA78B0"/>
    <w:rsid w:val="00AD0D50"/>
    <w:rsid w:val="00AE3F62"/>
    <w:rsid w:val="00AF6F00"/>
    <w:rsid w:val="00B70C88"/>
    <w:rsid w:val="00BB68DE"/>
    <w:rsid w:val="00BD6D1C"/>
    <w:rsid w:val="00C04B71"/>
    <w:rsid w:val="00C1324B"/>
    <w:rsid w:val="00C412B3"/>
    <w:rsid w:val="00C71877"/>
    <w:rsid w:val="00C91856"/>
    <w:rsid w:val="00C9414A"/>
    <w:rsid w:val="00C94200"/>
    <w:rsid w:val="00CB7877"/>
    <w:rsid w:val="00CF11AE"/>
    <w:rsid w:val="00CF6453"/>
    <w:rsid w:val="00D17C9C"/>
    <w:rsid w:val="00D3777E"/>
    <w:rsid w:val="00D71B1B"/>
    <w:rsid w:val="00DF0E3B"/>
    <w:rsid w:val="00E034BC"/>
    <w:rsid w:val="00E22BA8"/>
    <w:rsid w:val="00E454D9"/>
    <w:rsid w:val="00E4728F"/>
    <w:rsid w:val="00E512EE"/>
    <w:rsid w:val="00E65865"/>
    <w:rsid w:val="00E90126"/>
    <w:rsid w:val="00E978AD"/>
    <w:rsid w:val="00E97AD5"/>
    <w:rsid w:val="00EA3F3D"/>
    <w:rsid w:val="00FD5019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</dc:creator>
  <cp:lastModifiedBy>G. Okins</cp:lastModifiedBy>
  <cp:revision>2</cp:revision>
  <cp:lastPrinted>2012-07-19T19:49:00Z</cp:lastPrinted>
  <dcterms:created xsi:type="dcterms:W3CDTF">2014-02-23T21:04:00Z</dcterms:created>
  <dcterms:modified xsi:type="dcterms:W3CDTF">2014-02-23T21:04:00Z</dcterms:modified>
</cp:coreProperties>
</file>